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Список для поступивших в 9 класс</w:t>
      </w:r>
    </w:p>
    <w:p w14:paraId="00000002" w14:textId="77777777" w:rsidR="003354CE" w:rsidRDefault="00335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00000003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32"/>
          <w:szCs w:val="32"/>
        </w:rPr>
        <w:t>Фоновое чтение (читать обязательно летом):</w:t>
      </w:r>
    </w:p>
    <w:p w14:paraId="00000004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Алексин А. Раздел имущества. Безумная Евдокия и еще 3 повести по выбору.</w:t>
      </w:r>
    </w:p>
    <w:p w14:paraId="00000005" w14:textId="573C983B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Белль Г. Дом без хозяина. </w:t>
      </w:r>
      <w:bookmarkStart w:id="0" w:name="_GoBack"/>
      <w:bookmarkEnd w:id="0"/>
      <w:r>
        <w:rPr>
          <w:color w:val="000000"/>
          <w:sz w:val="23"/>
          <w:szCs w:val="23"/>
        </w:rPr>
        <w:t>Письмо моим сыновьям или четыре велосипеда.</w:t>
      </w:r>
    </w:p>
    <w:p w14:paraId="00000006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Бродский И. В Рождество все немного волхвы… Письма римскому другу.</w:t>
      </w:r>
    </w:p>
    <w:p w14:paraId="00000007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  <w:sz w:val="23"/>
          <w:szCs w:val="23"/>
        </w:rPr>
        <w:t>Бруштейн</w:t>
      </w:r>
      <w:proofErr w:type="spellEnd"/>
      <w:r>
        <w:rPr>
          <w:color w:val="000000"/>
          <w:sz w:val="23"/>
          <w:szCs w:val="23"/>
        </w:rPr>
        <w:t xml:space="preserve"> А. Дорога уходит в даль (все 3 тома).</w:t>
      </w:r>
    </w:p>
    <w:p w14:paraId="00000008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Булгаков М. Жизнь господина де Мольера.</w:t>
      </w:r>
    </w:p>
    <w:p w14:paraId="00000009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  <w:sz w:val="23"/>
          <w:szCs w:val="23"/>
        </w:rPr>
        <w:t>Вайль</w:t>
      </w:r>
      <w:proofErr w:type="spellEnd"/>
      <w:r>
        <w:rPr>
          <w:color w:val="000000"/>
          <w:sz w:val="23"/>
          <w:szCs w:val="23"/>
        </w:rPr>
        <w:t xml:space="preserve"> П., </w:t>
      </w:r>
      <w:proofErr w:type="spellStart"/>
      <w:r>
        <w:rPr>
          <w:color w:val="000000"/>
          <w:sz w:val="23"/>
          <w:szCs w:val="23"/>
        </w:rPr>
        <w:t>Генис</w:t>
      </w:r>
      <w:proofErr w:type="spellEnd"/>
      <w:r>
        <w:rPr>
          <w:color w:val="000000"/>
          <w:sz w:val="23"/>
          <w:szCs w:val="23"/>
        </w:rPr>
        <w:t xml:space="preserve"> А. Родная речь (главы от Карамзина до Гоголя).</w:t>
      </w:r>
    </w:p>
    <w:p w14:paraId="0000000A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  <w:sz w:val="23"/>
          <w:szCs w:val="23"/>
        </w:rPr>
        <w:t>Водовозова</w:t>
      </w:r>
      <w:proofErr w:type="spellEnd"/>
      <w:r>
        <w:rPr>
          <w:color w:val="000000"/>
          <w:sz w:val="23"/>
          <w:szCs w:val="23"/>
        </w:rPr>
        <w:t xml:space="preserve"> Е. История одного детства.</w:t>
      </w:r>
    </w:p>
    <w:p w14:paraId="0000000B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Г</w:t>
      </w:r>
      <w:r>
        <w:rPr>
          <w:color w:val="000000"/>
          <w:sz w:val="23"/>
          <w:szCs w:val="23"/>
        </w:rPr>
        <w:t>айдар А. Школа.</w:t>
      </w:r>
    </w:p>
    <w:p w14:paraId="0000000C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Генри О. Дары волхвов. Обращение Джимми </w:t>
      </w:r>
      <w:proofErr w:type="spellStart"/>
      <w:r>
        <w:rPr>
          <w:color w:val="000000"/>
          <w:sz w:val="23"/>
          <w:szCs w:val="23"/>
        </w:rPr>
        <w:t>Валентайна</w:t>
      </w:r>
      <w:proofErr w:type="spellEnd"/>
      <w:r>
        <w:rPr>
          <w:color w:val="000000"/>
          <w:sz w:val="23"/>
          <w:szCs w:val="23"/>
        </w:rPr>
        <w:t xml:space="preserve">. </w:t>
      </w:r>
    </w:p>
    <w:p w14:paraId="0000000D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Ильин М. Рассказы о вещах.</w:t>
      </w:r>
    </w:p>
    <w:p w14:paraId="0000000E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Ильина Е. Четвертая высота.</w:t>
      </w:r>
    </w:p>
    <w:p w14:paraId="0000000F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Искандер Ф. Кролики и удавы.</w:t>
      </w:r>
    </w:p>
    <w:p w14:paraId="00000010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Кассиль Л.А. Дорогие мои мальчишки. Великое противостояние.</w:t>
      </w:r>
    </w:p>
    <w:p w14:paraId="00000011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Крапивин В. Журавленок и молния. Выстрел с </w:t>
      </w:r>
      <w:r>
        <w:rPr>
          <w:color w:val="000000"/>
          <w:sz w:val="23"/>
          <w:szCs w:val="23"/>
        </w:rPr>
        <w:t xml:space="preserve">монитора. Гуси, гуси, </w:t>
      </w:r>
      <w:proofErr w:type="gramStart"/>
      <w:r>
        <w:rPr>
          <w:color w:val="000000"/>
          <w:sz w:val="23"/>
          <w:szCs w:val="23"/>
        </w:rPr>
        <w:t>га-га</w:t>
      </w:r>
      <w:proofErr w:type="gramEnd"/>
      <w:r>
        <w:rPr>
          <w:color w:val="000000"/>
          <w:sz w:val="23"/>
          <w:szCs w:val="23"/>
        </w:rPr>
        <w:t>-га.</w:t>
      </w:r>
    </w:p>
    <w:p w14:paraId="00000012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  <w:sz w:val="23"/>
          <w:szCs w:val="23"/>
        </w:rPr>
        <w:t>Кестнер</w:t>
      </w:r>
      <w:proofErr w:type="spellEnd"/>
      <w:r>
        <w:rPr>
          <w:color w:val="000000"/>
          <w:sz w:val="23"/>
          <w:szCs w:val="23"/>
        </w:rPr>
        <w:t xml:space="preserve"> Э. Когда я был маленьким. </w:t>
      </w:r>
    </w:p>
    <w:p w14:paraId="00000013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Лотман Ю. Беседы о русской культуре (главы «Люди и чины», «Женский мир»). Комментарий к роману А.С. Пушкина «Евгений Онегин» (глава «Очерк дворянского быта </w:t>
      </w:r>
      <w:proofErr w:type="spellStart"/>
      <w:r>
        <w:rPr>
          <w:color w:val="000000"/>
          <w:sz w:val="23"/>
          <w:szCs w:val="23"/>
        </w:rPr>
        <w:t>Онегинской</w:t>
      </w:r>
      <w:proofErr w:type="spellEnd"/>
      <w:r>
        <w:rPr>
          <w:color w:val="000000"/>
          <w:sz w:val="23"/>
          <w:szCs w:val="23"/>
        </w:rPr>
        <w:t xml:space="preserve"> поры»).</w:t>
      </w:r>
    </w:p>
    <w:p w14:paraId="00000014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Набоков В. Другие берега.</w:t>
      </w:r>
    </w:p>
    <w:p w14:paraId="00000015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Чуковская Л. Софья Петровна.</w:t>
      </w:r>
    </w:p>
    <w:p w14:paraId="00000016" w14:textId="77777777" w:rsidR="003354CE" w:rsidRDefault="00FA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  <w:sz w:val="23"/>
          <w:szCs w:val="23"/>
        </w:rPr>
        <w:t>Эйдельман Н. Грань веков.</w:t>
      </w:r>
    </w:p>
    <w:p w14:paraId="00000017" w14:textId="77777777" w:rsidR="003354CE" w:rsidRDefault="00335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00000018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Тексты к урокам:</w:t>
      </w:r>
    </w:p>
    <w:p w14:paraId="00000019" w14:textId="77777777" w:rsidR="003354CE" w:rsidRDefault="00335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0000001A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Слово о полку Игореве (перевод Н. Заболоцкого).</w:t>
      </w:r>
    </w:p>
    <w:p w14:paraId="0000001B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Байрон Дж. Корсар.</w:t>
      </w:r>
    </w:p>
    <w:p w14:paraId="0000001C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Боккаччо Дж. Декамерон (3 любые новеллы).</w:t>
      </w:r>
    </w:p>
    <w:p w14:paraId="0000001D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Гоголь Н. Петербургские повести. Мертвые души (</w:t>
      </w:r>
      <w:r>
        <w:rPr>
          <w:color w:val="000000"/>
          <w:sz w:val="23"/>
          <w:szCs w:val="23"/>
        </w:rPr>
        <w:t xml:space="preserve">лучше аудиокнигу). </w:t>
      </w:r>
    </w:p>
    <w:p w14:paraId="0000001E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Гончаров И. Обыкновенная история.</w:t>
      </w:r>
    </w:p>
    <w:p w14:paraId="0000001F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Грибоедов А. Горе от ума.</w:t>
      </w:r>
    </w:p>
    <w:p w14:paraId="00000020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Данте А. Божественная комедия («Ад»: песнь пятая и еще 3 любые на выбор (перевод М. Лозинского)).</w:t>
      </w:r>
    </w:p>
    <w:p w14:paraId="00000021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Жуковский В. Людмила. Светлана. </w:t>
      </w:r>
    </w:p>
    <w:p w14:paraId="00000022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Карамзин Н. Бедная Лиза. </w:t>
      </w:r>
    </w:p>
    <w:p w14:paraId="00000023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Крылов И. Почта духов.</w:t>
      </w:r>
    </w:p>
    <w:p w14:paraId="00000024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Лермонтов М. Герой нашего времени. </w:t>
      </w:r>
    </w:p>
    <w:p w14:paraId="00000025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Мольер Ж. Любая комедия по выбору учащихся. Дон Жуан. </w:t>
      </w:r>
    </w:p>
    <w:p w14:paraId="00000026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Пушкин А. Маленькие трагедии. Евгений Онегин. </w:t>
      </w:r>
    </w:p>
    <w:p w14:paraId="00000027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Фонвизин Д. Недоросль. </w:t>
      </w:r>
    </w:p>
    <w:p w14:paraId="00000028" w14:textId="77777777" w:rsidR="003354CE" w:rsidRDefault="00FA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Шекспир В. Ромео и Джульетта. Гамлет. Сонеты. </w:t>
      </w:r>
    </w:p>
    <w:p w14:paraId="00000029" w14:textId="77777777" w:rsidR="003354CE" w:rsidRDefault="003354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A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32"/>
          <w:szCs w:val="32"/>
        </w:rPr>
        <w:t>Литературные параллели:</w:t>
      </w:r>
    </w:p>
    <w:p w14:paraId="0000002B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Апулей</w:t>
      </w:r>
      <w:proofErr w:type="spellEnd"/>
      <w:r>
        <w:rPr>
          <w:color w:val="000000"/>
          <w:sz w:val="23"/>
          <w:szCs w:val="23"/>
        </w:rPr>
        <w:t>. Метаморфозы, или Золотой осел.</w:t>
      </w:r>
    </w:p>
    <w:p w14:paraId="0000002C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Гомер. Илиада (2 любые песни на выбор).</w:t>
      </w:r>
    </w:p>
    <w:p w14:paraId="0000002D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Достоевский Ф. Бедные люди.</w:t>
      </w:r>
    </w:p>
    <w:p w14:paraId="0000002E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Киплин</w:t>
      </w:r>
      <w:proofErr w:type="spellEnd"/>
      <w:r>
        <w:rPr>
          <w:color w:val="000000"/>
          <w:sz w:val="23"/>
          <w:szCs w:val="23"/>
        </w:rPr>
        <w:t xml:space="preserve"> Р. 3-4 баллады на выбор, </w:t>
      </w:r>
      <w:proofErr w:type="spellStart"/>
      <w:r>
        <w:rPr>
          <w:color w:val="000000"/>
          <w:sz w:val="23"/>
          <w:szCs w:val="23"/>
        </w:rPr>
        <w:t>Маугли</w:t>
      </w:r>
      <w:proofErr w:type="spellEnd"/>
      <w:r>
        <w:rPr>
          <w:color w:val="000000"/>
          <w:sz w:val="23"/>
          <w:szCs w:val="23"/>
        </w:rPr>
        <w:t>.</w:t>
      </w:r>
    </w:p>
    <w:p w14:paraId="0000002F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Линдгрен А. Мио, мой Мио</w:t>
      </w:r>
    </w:p>
    <w:p w14:paraId="00000030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Тургенев И. Ася. Рудин.</w:t>
      </w:r>
    </w:p>
    <w:p w14:paraId="00000031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Некрасов Н. Саша. Железная дорога.</w:t>
      </w:r>
    </w:p>
    <w:p w14:paraId="00000032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Роулинг Дж. Цикл КНИГ о Гарри Поттере.</w:t>
      </w:r>
    </w:p>
    <w:p w14:paraId="00000033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Чехов А. Человек в футляре. Крыжовник. О любви. </w:t>
      </w:r>
    </w:p>
    <w:p w14:paraId="00000034" w14:textId="77777777" w:rsidR="003354CE" w:rsidRDefault="00FA4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Шварц Е. Дракон. Обыкновенное чудо. Золушка. Голый король.</w:t>
      </w:r>
    </w:p>
    <w:p w14:paraId="00000035" w14:textId="77777777" w:rsidR="003354CE" w:rsidRDefault="003354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36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32"/>
          <w:szCs w:val="32"/>
        </w:rPr>
        <w:t>Фильмы:</w:t>
      </w:r>
    </w:p>
    <w:p w14:paraId="00000037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proofErr w:type="spellStart"/>
      <w:r>
        <w:rPr>
          <w:color w:val="000000"/>
          <w:sz w:val="23"/>
          <w:szCs w:val="23"/>
        </w:rPr>
        <w:t>Маугли</w:t>
      </w:r>
      <w:proofErr w:type="spellEnd"/>
      <w:r>
        <w:rPr>
          <w:color w:val="000000"/>
          <w:sz w:val="23"/>
          <w:szCs w:val="23"/>
        </w:rPr>
        <w:t xml:space="preserve"> (1973, СССР).</w:t>
      </w:r>
    </w:p>
    <w:p w14:paraId="00000038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Винни Пух (1969, СССР).</w:t>
      </w:r>
    </w:p>
    <w:p w14:paraId="00000039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3. Сеча при </w:t>
      </w:r>
      <w:proofErr w:type="spellStart"/>
      <w:r>
        <w:rPr>
          <w:color w:val="000000"/>
          <w:sz w:val="23"/>
          <w:szCs w:val="23"/>
        </w:rPr>
        <w:t>Керженце</w:t>
      </w:r>
      <w:proofErr w:type="spellEnd"/>
      <w:r>
        <w:rPr>
          <w:color w:val="000000"/>
          <w:sz w:val="23"/>
          <w:szCs w:val="23"/>
        </w:rPr>
        <w:t xml:space="preserve"> (1971, СССР).</w:t>
      </w:r>
    </w:p>
    <w:p w14:paraId="0000003A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Прометей (1974, СССР).</w:t>
      </w:r>
    </w:p>
    <w:p w14:paraId="0000003B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Аргонавты (1971, СССР).</w:t>
      </w:r>
    </w:p>
    <w:p w14:paraId="0000003C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Смех и горе у бела моря (1988, СССР).</w:t>
      </w:r>
    </w:p>
    <w:p w14:paraId="0000003D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Каникулы Петрова и Васечкина, обыкновенные и невероятные (1984, СССР).</w:t>
      </w:r>
    </w:p>
    <w:p w14:paraId="0000003E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Выше радуги (1986, СССР).</w:t>
      </w:r>
    </w:p>
    <w:p w14:paraId="0000003F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Три мушкетера (1978, СССР).</w:t>
      </w:r>
    </w:p>
    <w:p w14:paraId="00000040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Офицеры (1978, СССР).</w:t>
      </w:r>
    </w:p>
    <w:p w14:paraId="00000041" w14:textId="77777777" w:rsidR="003354CE" w:rsidRDefault="00FA4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Шерлок Холмс и Доктор Ватсон (1979, СССР).</w:t>
      </w:r>
    </w:p>
    <w:sectPr w:rsidR="003354CE">
      <w:pgSz w:w="11906" w:h="17340"/>
      <w:pgMar w:top="540" w:right="997" w:bottom="360" w:left="62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2DB"/>
    <w:multiLevelType w:val="multilevel"/>
    <w:tmpl w:val="61A806C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7EF37C4"/>
    <w:multiLevelType w:val="multilevel"/>
    <w:tmpl w:val="0C3A76B8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DA4DE0"/>
    <w:multiLevelType w:val="multilevel"/>
    <w:tmpl w:val="7B0264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E"/>
    <w:rsid w:val="003354CE"/>
    <w:rsid w:val="00F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B22B-46A6-4701-8ACB-7DA64B9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2023-06-30T15:20:00Z</dcterms:created>
  <dcterms:modified xsi:type="dcterms:W3CDTF">2023-06-30T15:21:00Z</dcterms:modified>
</cp:coreProperties>
</file>